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F0B2F" w:rsidRDefault="008B2649">
      <w:proofErr w:type="gramStart"/>
      <w:r>
        <w:t>touch</w:t>
      </w:r>
      <w:proofErr w:type="gramEnd"/>
      <w:r>
        <w:t xml:space="preserve"> open</w:t>
      </w:r>
      <w:bookmarkStart w:id="0" w:name="_GoBack"/>
      <w:bookmarkEnd w:id="0"/>
    </w:p>
    <w:p w:rsidR="00BF0B2F" w:rsidRDefault="00BF0B2F"/>
    <w:p w:rsidR="00BF0B2F" w:rsidRDefault="008B2649">
      <w:proofErr w:type="spellStart"/>
      <w:r>
        <w:t>Sudo</w:t>
      </w:r>
      <w:proofErr w:type="spellEnd"/>
      <w:r>
        <w:t xml:space="preserve"> apt-get </w:t>
      </w:r>
      <w:proofErr w:type="gramStart"/>
      <w:r>
        <w:t>install</w:t>
      </w:r>
      <w:proofErr w:type="gramEnd"/>
      <w:r>
        <w:t xml:space="preserve"> </w:t>
      </w:r>
    </w:p>
    <w:p w:rsidR="00BF0B2F" w:rsidRDefault="00BF0B2F"/>
    <w:p w:rsidR="00BF0B2F" w:rsidRDefault="008B2649">
      <w:r>
        <w:rPr>
          <w:noProof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0B2F" w:rsidRDefault="00BF0B2F"/>
    <w:p w:rsidR="00BF0B2F" w:rsidRDefault="008B2649">
      <w:proofErr w:type="spellStart"/>
      <w:proofErr w:type="gramStart"/>
      <w:r>
        <w:t>hardinfo</w:t>
      </w:r>
      <w:proofErr w:type="spellEnd"/>
      <w:proofErr w:type="gramEnd"/>
    </w:p>
    <w:p w:rsidR="00BF0B2F" w:rsidRDefault="00BF0B2F"/>
    <w:p w:rsidR="00BF0B2F" w:rsidRDefault="008B2649">
      <w:r>
        <w:rPr>
          <w:noProof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0B2F" w:rsidRDefault="008B2649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0B2F" w:rsidRDefault="00BF0B2F"/>
    <w:p w:rsidR="00BF0B2F" w:rsidRDefault="008B2649">
      <w:r>
        <w:rPr>
          <w:noProof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0B2F" w:rsidRDefault="00BF0B2F"/>
    <w:p w:rsidR="00BF0B2F" w:rsidRDefault="00BF0B2F"/>
    <w:p w:rsidR="00BF0B2F" w:rsidRDefault="00BF0B2F"/>
    <w:p w:rsidR="00BF0B2F" w:rsidRDefault="008B2649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0B2F" w:rsidRDefault="00BF0B2F"/>
    <w:p w:rsidR="00BF0B2F" w:rsidRDefault="008B2649">
      <w:r>
        <w:rPr>
          <w:noProof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0B2F" w:rsidRDefault="00BF0B2F"/>
    <w:p w:rsidR="00BF0B2F" w:rsidRDefault="008B2649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BF0B2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BF0B2F"/>
    <w:rsid w:val="008B2649"/>
    <w:rsid w:val="00BF0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264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264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264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264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2023-03-19T17:18:00Z</dcterms:created>
  <dcterms:modified xsi:type="dcterms:W3CDTF">2023-03-19T17:18:00Z</dcterms:modified>
</cp:coreProperties>
</file>